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816D" w14:textId="1567A65C" w:rsidR="00BF6FF4" w:rsidRPr="00C658F9" w:rsidRDefault="00C658F9">
      <w:pPr>
        <w:rPr>
          <w:b/>
          <w:bCs/>
        </w:rPr>
      </w:pPr>
      <w:r w:rsidRPr="00C658F9">
        <w:rPr>
          <w:b/>
          <w:bCs/>
        </w:rPr>
        <w:t xml:space="preserve">Elizabeth Woodville School </w:t>
      </w:r>
    </w:p>
    <w:p w14:paraId="4465DE9B" w14:textId="00C449DF" w:rsidR="00C658F9" w:rsidRDefault="00C658F9">
      <w:pPr>
        <w:rPr>
          <w:b/>
          <w:bCs/>
        </w:rPr>
      </w:pPr>
      <w:r w:rsidRPr="00C658F9">
        <w:rPr>
          <w:b/>
          <w:bCs/>
        </w:rPr>
        <w:t xml:space="preserve">Medical Consent Form </w:t>
      </w:r>
    </w:p>
    <w:p w14:paraId="1D59F758" w14:textId="55AA1538" w:rsidR="00C658F9" w:rsidRDefault="00C658F9">
      <w:pPr>
        <w:rPr>
          <w:sz w:val="20"/>
          <w:szCs w:val="20"/>
        </w:rPr>
      </w:pPr>
      <w:r>
        <w:rPr>
          <w:sz w:val="20"/>
          <w:szCs w:val="20"/>
        </w:rPr>
        <w:t>The school will not give your child any medication unless you complete and sign this form and the Headteacher has confirmed that school staff have agreed to administer the medication.</w:t>
      </w:r>
    </w:p>
    <w:p w14:paraId="700494AA" w14:textId="38B1EF01" w:rsidR="00C658F9" w:rsidRDefault="00C658F9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</w:t>
      </w:r>
    </w:p>
    <w:p w14:paraId="1D2AC771" w14:textId="159491C5" w:rsidR="00C658F9" w:rsidRPr="00C658F9" w:rsidRDefault="00C658F9">
      <w:pPr>
        <w:rPr>
          <w:b/>
          <w:bCs/>
        </w:rPr>
      </w:pPr>
      <w:r w:rsidRPr="00C658F9">
        <w:rPr>
          <w:b/>
          <w:bCs/>
        </w:rPr>
        <w:t>DETAILS OF PUPIL</w:t>
      </w:r>
    </w:p>
    <w:p w14:paraId="7FA8DF25" w14:textId="76CF8065" w:rsidR="00C658F9" w:rsidRDefault="00C658F9">
      <w:r>
        <w:t>Surname: ……………………………………………………………………………………………………………………………………………</w:t>
      </w:r>
    </w:p>
    <w:p w14:paraId="117D87EC" w14:textId="4A70A4DA" w:rsidR="00C658F9" w:rsidRDefault="00C658F9">
      <w:proofErr w:type="gramStart"/>
      <w:r>
        <w:t>Forename(</w:t>
      </w:r>
      <w:proofErr w:type="gramEnd"/>
      <w:r>
        <w:t>s):………………………………………………………………………………………………………………………………………</w:t>
      </w:r>
    </w:p>
    <w:p w14:paraId="5E7120E6" w14:textId="7693353B" w:rsidR="00C658F9" w:rsidRDefault="00C658F9">
      <w:r>
        <w:t>Address: …………………………………………………</w:t>
      </w:r>
      <w:proofErr w:type="gramStart"/>
      <w:r>
        <w:t>…..</w:t>
      </w:r>
      <w:proofErr w:type="gramEnd"/>
      <w:r>
        <w:t xml:space="preserve">    Male / Female: ………………………………………………………</w:t>
      </w:r>
      <w:proofErr w:type="gramStart"/>
      <w:r>
        <w:t>…..</w:t>
      </w:r>
      <w:proofErr w:type="gramEnd"/>
    </w:p>
    <w:p w14:paraId="7DC42549" w14:textId="5588A79E" w:rsidR="00C658F9" w:rsidRDefault="00C658F9">
      <w:r>
        <w:t>……………………………………………………………………    Date of Birth: …………………………………………………………</w:t>
      </w:r>
    </w:p>
    <w:p w14:paraId="23A60335" w14:textId="764DE001" w:rsidR="00C658F9" w:rsidRDefault="00C658F9">
      <w:r>
        <w:t>……………………………………………………………………    Year Group: ……………………………………………………………</w:t>
      </w:r>
      <w:proofErr w:type="gramStart"/>
      <w:r>
        <w:t>…..</w:t>
      </w:r>
      <w:proofErr w:type="gramEnd"/>
    </w:p>
    <w:p w14:paraId="24978C0A" w14:textId="2C0A75A4" w:rsidR="00C658F9" w:rsidRDefault="00C658F9">
      <w:pPr>
        <w:pBdr>
          <w:bottom w:val="single" w:sz="12" w:space="1" w:color="auto"/>
        </w:pBdr>
      </w:pPr>
      <w:r>
        <w:t>Reason for medication(optional): ……………………………………………………………………………………………………….</w:t>
      </w:r>
    </w:p>
    <w:p w14:paraId="4F5CFA81" w14:textId="6029FC2E" w:rsidR="00C658F9" w:rsidRDefault="00C658F9">
      <w:pPr>
        <w:rPr>
          <w:b/>
          <w:bCs/>
        </w:rPr>
      </w:pPr>
      <w:r w:rsidRPr="00C658F9">
        <w:rPr>
          <w:b/>
          <w:bCs/>
        </w:rPr>
        <w:t>CONTACT DETAILS</w:t>
      </w:r>
    </w:p>
    <w:p w14:paraId="45BC623A" w14:textId="2DFD9074" w:rsidR="00C658F9" w:rsidRDefault="00C658F9">
      <w:r>
        <w:t>Name: …………………………………………  Daytime Contact Telephone No: …………………………………………………</w:t>
      </w:r>
    </w:p>
    <w:p w14:paraId="4503176F" w14:textId="6A75B0D4" w:rsidR="00C658F9" w:rsidRDefault="00C658F9">
      <w:r>
        <w:t>Relationship to pupil: ………………………………………………………………………………………………………………………….</w:t>
      </w:r>
    </w:p>
    <w:p w14:paraId="400D9C31" w14:textId="64058639" w:rsidR="00C658F9" w:rsidRPr="009B4C95" w:rsidRDefault="009B4C95">
      <w:r w:rsidRPr="009B4C95">
        <w:t>Address: …………………………………………………………………………………………………………………………………………</w:t>
      </w:r>
      <w:proofErr w:type="gramStart"/>
      <w:r w:rsidRPr="009B4C95">
        <w:t>…..</w:t>
      </w:r>
      <w:proofErr w:type="gramEnd"/>
    </w:p>
    <w:p w14:paraId="0301938C" w14:textId="0F6027E6" w:rsidR="00C658F9" w:rsidRDefault="00C658F9">
      <w:pPr>
        <w:rPr>
          <w:sz w:val="18"/>
          <w:szCs w:val="18"/>
        </w:rPr>
      </w:pPr>
      <w:r w:rsidRPr="009B4C95">
        <w:rPr>
          <w:sz w:val="18"/>
          <w:szCs w:val="18"/>
        </w:rPr>
        <w:t>I understand that the medication must be delivered by a responsible adult to an authorised/appointed person in school and accept that this is a service which the school is not obliged to undertake.</w:t>
      </w:r>
    </w:p>
    <w:p w14:paraId="76E75787" w14:textId="211E1FE5" w:rsidR="009B4C95" w:rsidRDefault="009B4C95">
      <w:r>
        <w:t>Date: ………………………………………</w:t>
      </w:r>
      <w:proofErr w:type="gramStart"/>
      <w:r>
        <w:t>…..</w:t>
      </w:r>
      <w:proofErr w:type="gramEnd"/>
      <w:r>
        <w:t xml:space="preserve">   Signature: ……………………………………………………………………………….</w:t>
      </w:r>
    </w:p>
    <w:p w14:paraId="1BBA66FD" w14:textId="3FF500FB" w:rsidR="009B4C95" w:rsidRPr="009B4C95" w:rsidRDefault="009B4C95">
      <w:pPr>
        <w:rPr>
          <w:b/>
          <w:bCs/>
        </w:rPr>
      </w:pPr>
      <w:r w:rsidRPr="009B4C95">
        <w:rPr>
          <w:b/>
          <w:bCs/>
        </w:rPr>
        <w:t>__________________________________________________________________________________</w:t>
      </w:r>
    </w:p>
    <w:p w14:paraId="1B149C7E" w14:textId="67D5D1BB" w:rsidR="00C658F9" w:rsidRDefault="009B4C95">
      <w:pPr>
        <w:rPr>
          <w:b/>
          <w:bCs/>
        </w:rPr>
      </w:pPr>
      <w:r w:rsidRPr="009B4C95">
        <w:rPr>
          <w:b/>
          <w:bCs/>
        </w:rPr>
        <w:t>MEDICATION</w:t>
      </w:r>
    </w:p>
    <w:p w14:paraId="10DBE008" w14:textId="3B4F42BA" w:rsidR="009B4C95" w:rsidRDefault="009B4C95">
      <w:r>
        <w:t>Name/Type of medication (</w:t>
      </w:r>
      <w:r w:rsidRPr="009B4C95">
        <w:rPr>
          <w:b/>
          <w:bCs/>
        </w:rPr>
        <w:t>as described on the container</w:t>
      </w:r>
      <w:proofErr w:type="gramStart"/>
      <w:r>
        <w:t>) :</w:t>
      </w:r>
      <w:proofErr w:type="gramEnd"/>
      <w:r>
        <w:t xml:space="preserve"> ………………………………………………………………</w:t>
      </w:r>
    </w:p>
    <w:p w14:paraId="6ABFA625" w14:textId="49A618AC" w:rsidR="009B4C95" w:rsidRDefault="009B4C95">
      <w:r>
        <w:t>……………………………………………………………………………………………………………………………………………………………</w:t>
      </w:r>
    </w:p>
    <w:p w14:paraId="040D5807" w14:textId="22CC5143" w:rsidR="009B4C95" w:rsidRDefault="009B4C95">
      <w:r>
        <w:t>For how long will your child take this medication: …………………………………………………………………………</w:t>
      </w:r>
      <w:proofErr w:type="gramStart"/>
      <w:r>
        <w:t>…..</w:t>
      </w:r>
      <w:proofErr w:type="gramEnd"/>
    </w:p>
    <w:p w14:paraId="13563A41" w14:textId="6EE11EDD" w:rsidR="009B4C95" w:rsidRDefault="009B4C95">
      <w:pPr>
        <w:pBdr>
          <w:bottom w:val="single" w:sz="12" w:space="1" w:color="auto"/>
        </w:pBdr>
      </w:pPr>
      <w:r>
        <w:t>Date dispensed: ……………………………</w:t>
      </w:r>
    </w:p>
    <w:p w14:paraId="7CE9F05C" w14:textId="44A56493" w:rsidR="009B4C95" w:rsidRDefault="009B4C95">
      <w:pPr>
        <w:rPr>
          <w:b/>
          <w:bCs/>
        </w:rPr>
      </w:pPr>
      <w:r w:rsidRPr="009B4C95">
        <w:rPr>
          <w:b/>
          <w:bCs/>
        </w:rPr>
        <w:t>FULL DIRECTIONS FOR USE</w:t>
      </w:r>
    </w:p>
    <w:p w14:paraId="18102BA7" w14:textId="1BF435E0" w:rsidR="009B4C95" w:rsidRDefault="009B4C95">
      <w:r w:rsidRPr="009B4C95">
        <w:t>Dosage and amount (</w:t>
      </w:r>
      <w:r>
        <w:rPr>
          <w:b/>
          <w:bCs/>
        </w:rPr>
        <w:t>as per instruction on container</w:t>
      </w:r>
      <w:r w:rsidRPr="009B4C95">
        <w:t>)</w:t>
      </w:r>
      <w:r>
        <w:t>: ………………………………………………………………………</w:t>
      </w:r>
    </w:p>
    <w:p w14:paraId="52EFB088" w14:textId="77777777" w:rsidR="00BA4D96" w:rsidRDefault="009B4C95">
      <w:proofErr w:type="gramStart"/>
      <w:r>
        <w:t>Method:…</w:t>
      </w:r>
      <w:proofErr w:type="gramEnd"/>
      <w:r>
        <w:t>……………………………………………………………………………………………………………………………………………</w:t>
      </w:r>
    </w:p>
    <w:p w14:paraId="02C3954A" w14:textId="3F3442B3" w:rsidR="009B4C95" w:rsidRDefault="009B4C95">
      <w:r>
        <w:t>Timing: ……………………………………………………………………………………………………………………………………………….</w:t>
      </w:r>
    </w:p>
    <w:p w14:paraId="6B5EB05B" w14:textId="1793E4F0" w:rsidR="009B4C95" w:rsidRDefault="009B4C95">
      <w:r>
        <w:t>Special Precautions: ……………………………………………………………………………………………………………………………</w:t>
      </w:r>
    </w:p>
    <w:p w14:paraId="1FC28868" w14:textId="157B4FCA" w:rsidR="009B4C95" w:rsidRPr="009B4C95" w:rsidRDefault="009B4C95">
      <w:pPr>
        <w:rPr>
          <w:b/>
          <w:bCs/>
        </w:rPr>
      </w:pPr>
      <w:r>
        <w:t>Self -Administration: 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sectPr w:rsidR="009B4C95" w:rsidRPr="009B4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9"/>
    <w:rsid w:val="009B4C95"/>
    <w:rsid w:val="00BA4D96"/>
    <w:rsid w:val="00BF6FF4"/>
    <w:rsid w:val="00C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6221"/>
  <w15:chartTrackingRefBased/>
  <w15:docId w15:val="{31C1CCB6-14C2-49F9-9670-7A9ABEF4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Enquiries</dc:creator>
  <cp:keywords/>
  <dc:description/>
  <cp:lastModifiedBy>General Enquiries</cp:lastModifiedBy>
  <cp:revision>2</cp:revision>
  <cp:lastPrinted>2023-03-15T10:10:00Z</cp:lastPrinted>
  <dcterms:created xsi:type="dcterms:W3CDTF">2023-03-15T10:12:00Z</dcterms:created>
  <dcterms:modified xsi:type="dcterms:W3CDTF">2023-03-15T10:12:00Z</dcterms:modified>
</cp:coreProperties>
</file>