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DBA1A" w14:textId="2B2F7E5F" w:rsidR="00DE0FF8" w:rsidRPr="004B7CCC" w:rsidRDefault="004B7CCC" w:rsidP="004B7CCC">
      <w:pPr>
        <w:jc w:val="center"/>
        <w:rPr>
          <w:b/>
          <w:bCs/>
          <w:sz w:val="40"/>
          <w:szCs w:val="40"/>
        </w:rPr>
      </w:pPr>
      <w:r w:rsidRPr="004B7CCC">
        <w:rPr>
          <w:b/>
          <w:bCs/>
          <w:sz w:val="40"/>
          <w:szCs w:val="40"/>
        </w:rPr>
        <w:t>Virtual work experience planning sheet</w:t>
      </w:r>
    </w:p>
    <w:p w14:paraId="5AD6EA68" w14:textId="01EB73F2" w:rsidR="004B7CCC" w:rsidRDefault="004B7CCC"/>
    <w:p w14:paraId="40CBCE6D" w14:textId="580FCC2A" w:rsidR="004B7CCC" w:rsidRDefault="004B7CCC" w:rsidP="004B7CCC">
      <w:pPr>
        <w:pBdr>
          <w:bottom w:val="single" w:sz="4" w:space="1" w:color="auto"/>
        </w:pBdr>
      </w:pPr>
      <w:r>
        <w:t>Name:</w:t>
      </w:r>
    </w:p>
    <w:p w14:paraId="7118564D" w14:textId="4DB3A927" w:rsidR="004B7CCC" w:rsidRDefault="004B7C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278"/>
        <w:gridCol w:w="3487"/>
        <w:gridCol w:w="3487"/>
      </w:tblGrid>
      <w:tr w:rsidR="004B7CCC" w14:paraId="79F49F18" w14:textId="77777777" w:rsidTr="004B7CCC">
        <w:tc>
          <w:tcPr>
            <w:tcW w:w="1696" w:type="dxa"/>
          </w:tcPr>
          <w:p w14:paraId="3089AA19" w14:textId="77777777" w:rsidR="004B7CCC" w:rsidRDefault="004B7CCC"/>
        </w:tc>
        <w:tc>
          <w:tcPr>
            <w:tcW w:w="5278" w:type="dxa"/>
          </w:tcPr>
          <w:p w14:paraId="2C4F53CE" w14:textId="025F7AC6" w:rsidR="004B7CCC" w:rsidRDefault="004B7CCC">
            <w:r>
              <w:t>Which experience will you complete/ work on?</w:t>
            </w:r>
          </w:p>
        </w:tc>
        <w:tc>
          <w:tcPr>
            <w:tcW w:w="3487" w:type="dxa"/>
          </w:tcPr>
          <w:p w14:paraId="7A4ECDB0" w14:textId="5412AEF2" w:rsidR="004B7CCC" w:rsidRDefault="004B7CCC">
            <w:r>
              <w:t>How long will it take</w:t>
            </w:r>
            <w:r w:rsidR="00F0592C">
              <w:t xml:space="preserve"> to complete</w:t>
            </w:r>
            <w:r>
              <w:t>?</w:t>
            </w:r>
          </w:p>
        </w:tc>
        <w:tc>
          <w:tcPr>
            <w:tcW w:w="3487" w:type="dxa"/>
          </w:tcPr>
          <w:p w14:paraId="3C35E08F" w14:textId="54A7DD0F" w:rsidR="004B7CCC" w:rsidRDefault="00F0592C">
            <w:r>
              <w:t>Record of completion (this could be a screenshot or a certificate of completion)</w:t>
            </w:r>
          </w:p>
        </w:tc>
      </w:tr>
      <w:tr w:rsidR="004B7CCC" w14:paraId="3B689DBA" w14:textId="77777777" w:rsidTr="004B7CCC">
        <w:tc>
          <w:tcPr>
            <w:tcW w:w="1696" w:type="dxa"/>
          </w:tcPr>
          <w:p w14:paraId="0832111A" w14:textId="2F7CE4F8" w:rsidR="004B7CCC" w:rsidRDefault="004B7CCC">
            <w:r>
              <w:t>Monday</w:t>
            </w:r>
          </w:p>
        </w:tc>
        <w:tc>
          <w:tcPr>
            <w:tcW w:w="5278" w:type="dxa"/>
          </w:tcPr>
          <w:p w14:paraId="171759E2" w14:textId="77777777" w:rsidR="004B7CCC" w:rsidRDefault="004B7CCC"/>
          <w:p w14:paraId="2CD96831" w14:textId="77777777" w:rsidR="004B7CCC" w:rsidRDefault="004B7CCC"/>
          <w:p w14:paraId="418C56A1" w14:textId="77777777" w:rsidR="004B7CCC" w:rsidRDefault="004B7CCC"/>
          <w:p w14:paraId="03C6D955" w14:textId="2B7EFBBD" w:rsidR="004B7CCC" w:rsidRDefault="004B7CCC"/>
        </w:tc>
        <w:tc>
          <w:tcPr>
            <w:tcW w:w="3487" w:type="dxa"/>
          </w:tcPr>
          <w:p w14:paraId="7E8C3EE8" w14:textId="77777777" w:rsidR="004B7CCC" w:rsidRDefault="004B7CCC"/>
        </w:tc>
        <w:tc>
          <w:tcPr>
            <w:tcW w:w="3487" w:type="dxa"/>
          </w:tcPr>
          <w:p w14:paraId="655650DA" w14:textId="77777777" w:rsidR="004B7CCC" w:rsidRDefault="004B7CCC"/>
        </w:tc>
      </w:tr>
      <w:tr w:rsidR="004B7CCC" w14:paraId="0E14DB90" w14:textId="77777777" w:rsidTr="004B7CCC">
        <w:tc>
          <w:tcPr>
            <w:tcW w:w="1696" w:type="dxa"/>
          </w:tcPr>
          <w:p w14:paraId="3777BCF1" w14:textId="69174CDF" w:rsidR="004B7CCC" w:rsidRDefault="004B7CCC">
            <w:r>
              <w:t>Tuesday</w:t>
            </w:r>
          </w:p>
        </w:tc>
        <w:tc>
          <w:tcPr>
            <w:tcW w:w="5278" w:type="dxa"/>
          </w:tcPr>
          <w:p w14:paraId="3135017B" w14:textId="77777777" w:rsidR="004B7CCC" w:rsidRDefault="004B7CCC"/>
          <w:p w14:paraId="1DE4D337" w14:textId="77777777" w:rsidR="004B7CCC" w:rsidRDefault="004B7CCC"/>
          <w:p w14:paraId="661B2DB4" w14:textId="77777777" w:rsidR="004B7CCC" w:rsidRDefault="004B7CCC"/>
          <w:p w14:paraId="07983143" w14:textId="6E87AD95" w:rsidR="004B7CCC" w:rsidRDefault="004B7CCC"/>
        </w:tc>
        <w:tc>
          <w:tcPr>
            <w:tcW w:w="3487" w:type="dxa"/>
          </w:tcPr>
          <w:p w14:paraId="74A6844B" w14:textId="77777777" w:rsidR="004B7CCC" w:rsidRDefault="004B7CCC"/>
        </w:tc>
        <w:tc>
          <w:tcPr>
            <w:tcW w:w="3487" w:type="dxa"/>
          </w:tcPr>
          <w:p w14:paraId="332E30DA" w14:textId="77777777" w:rsidR="004B7CCC" w:rsidRDefault="004B7CCC"/>
        </w:tc>
      </w:tr>
      <w:tr w:rsidR="004B7CCC" w14:paraId="78028E38" w14:textId="77777777" w:rsidTr="004B7CCC">
        <w:tc>
          <w:tcPr>
            <w:tcW w:w="1696" w:type="dxa"/>
          </w:tcPr>
          <w:p w14:paraId="5137D7E9" w14:textId="6CBF37D1" w:rsidR="004B7CCC" w:rsidRDefault="004B7CCC">
            <w:r>
              <w:t>Wednesday</w:t>
            </w:r>
          </w:p>
        </w:tc>
        <w:tc>
          <w:tcPr>
            <w:tcW w:w="5278" w:type="dxa"/>
          </w:tcPr>
          <w:p w14:paraId="346DF711" w14:textId="77777777" w:rsidR="004B7CCC" w:rsidRDefault="004B7CCC"/>
          <w:p w14:paraId="5A05B8F0" w14:textId="77777777" w:rsidR="004B7CCC" w:rsidRDefault="004B7CCC"/>
          <w:p w14:paraId="69E04651" w14:textId="77777777" w:rsidR="004B7CCC" w:rsidRDefault="004B7CCC"/>
          <w:p w14:paraId="6662F31D" w14:textId="2894A73B" w:rsidR="004B7CCC" w:rsidRDefault="004B7CCC"/>
        </w:tc>
        <w:tc>
          <w:tcPr>
            <w:tcW w:w="3487" w:type="dxa"/>
          </w:tcPr>
          <w:p w14:paraId="7D1587D5" w14:textId="77777777" w:rsidR="004B7CCC" w:rsidRDefault="004B7CCC"/>
        </w:tc>
        <w:tc>
          <w:tcPr>
            <w:tcW w:w="3487" w:type="dxa"/>
          </w:tcPr>
          <w:p w14:paraId="3E08F096" w14:textId="77777777" w:rsidR="004B7CCC" w:rsidRDefault="004B7CCC"/>
        </w:tc>
      </w:tr>
      <w:tr w:rsidR="004B7CCC" w14:paraId="32F803C1" w14:textId="77777777" w:rsidTr="004B7CCC">
        <w:tc>
          <w:tcPr>
            <w:tcW w:w="1696" w:type="dxa"/>
          </w:tcPr>
          <w:p w14:paraId="1516F17C" w14:textId="1E03960A" w:rsidR="004B7CCC" w:rsidRDefault="004B7CCC">
            <w:r>
              <w:t>Thursday</w:t>
            </w:r>
          </w:p>
        </w:tc>
        <w:tc>
          <w:tcPr>
            <w:tcW w:w="5278" w:type="dxa"/>
          </w:tcPr>
          <w:p w14:paraId="1ABF7BE0" w14:textId="77777777" w:rsidR="004B7CCC" w:rsidRDefault="004B7CCC"/>
          <w:p w14:paraId="7B494EBA" w14:textId="77777777" w:rsidR="004B7CCC" w:rsidRDefault="004B7CCC"/>
          <w:p w14:paraId="2752FDE7" w14:textId="77777777" w:rsidR="004B7CCC" w:rsidRDefault="004B7CCC"/>
          <w:p w14:paraId="2C3ACE55" w14:textId="465E3639" w:rsidR="004B7CCC" w:rsidRDefault="004B7CCC"/>
        </w:tc>
        <w:tc>
          <w:tcPr>
            <w:tcW w:w="3487" w:type="dxa"/>
          </w:tcPr>
          <w:p w14:paraId="670A53C4" w14:textId="77777777" w:rsidR="004B7CCC" w:rsidRDefault="004B7CCC"/>
        </w:tc>
        <w:tc>
          <w:tcPr>
            <w:tcW w:w="3487" w:type="dxa"/>
          </w:tcPr>
          <w:p w14:paraId="123C6B96" w14:textId="77777777" w:rsidR="004B7CCC" w:rsidRDefault="004B7CCC"/>
        </w:tc>
      </w:tr>
      <w:tr w:rsidR="004B7CCC" w14:paraId="1280C4E4" w14:textId="77777777" w:rsidTr="004B7CCC">
        <w:tc>
          <w:tcPr>
            <w:tcW w:w="1696" w:type="dxa"/>
          </w:tcPr>
          <w:p w14:paraId="6FB4C7AC" w14:textId="4AD99DA3" w:rsidR="004B7CCC" w:rsidRDefault="004B7CCC">
            <w:r>
              <w:t>Friday</w:t>
            </w:r>
          </w:p>
        </w:tc>
        <w:tc>
          <w:tcPr>
            <w:tcW w:w="5278" w:type="dxa"/>
          </w:tcPr>
          <w:p w14:paraId="6C494392" w14:textId="77777777" w:rsidR="004B7CCC" w:rsidRDefault="004B7CCC"/>
          <w:p w14:paraId="3DAB8E44" w14:textId="77777777" w:rsidR="004B7CCC" w:rsidRDefault="004B7CCC"/>
          <w:p w14:paraId="6542521F" w14:textId="77777777" w:rsidR="004B7CCC" w:rsidRDefault="004B7CCC"/>
          <w:p w14:paraId="055CF30C" w14:textId="797DAC27" w:rsidR="004B7CCC" w:rsidRDefault="004B7CCC"/>
        </w:tc>
        <w:tc>
          <w:tcPr>
            <w:tcW w:w="3487" w:type="dxa"/>
          </w:tcPr>
          <w:p w14:paraId="59E4B3A7" w14:textId="77777777" w:rsidR="004B7CCC" w:rsidRDefault="004B7CCC"/>
        </w:tc>
        <w:tc>
          <w:tcPr>
            <w:tcW w:w="3487" w:type="dxa"/>
          </w:tcPr>
          <w:p w14:paraId="35CCF286" w14:textId="77777777" w:rsidR="004B7CCC" w:rsidRDefault="004B7CCC"/>
        </w:tc>
      </w:tr>
    </w:tbl>
    <w:p w14:paraId="006D2DA4" w14:textId="77777777" w:rsidR="004B7CCC" w:rsidRDefault="004B7CCC"/>
    <w:sectPr w:rsidR="004B7CCC" w:rsidSect="004B7C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CC"/>
    <w:rsid w:val="004B7CCC"/>
    <w:rsid w:val="00DE0FF8"/>
    <w:rsid w:val="00F0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FB89"/>
  <w15:chartTrackingRefBased/>
  <w15:docId w15:val="{16E0AC40-B0DA-834F-A37D-CC7C9988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Martin</dc:creator>
  <cp:keywords/>
  <dc:description/>
  <cp:lastModifiedBy>Gavin Martin</cp:lastModifiedBy>
  <cp:revision>2</cp:revision>
  <dcterms:created xsi:type="dcterms:W3CDTF">2021-07-08T20:19:00Z</dcterms:created>
  <dcterms:modified xsi:type="dcterms:W3CDTF">2021-07-08T20:23:00Z</dcterms:modified>
</cp:coreProperties>
</file>