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9A" w:rsidRPr="000E4DC2" w:rsidRDefault="00880837" w:rsidP="00547F48">
      <w:pPr>
        <w:shd w:val="clear" w:color="auto" w:fill="FFFFFF"/>
        <w:spacing w:before="450" w:after="225" w:line="240" w:lineRule="auto"/>
        <w:jc w:val="center"/>
        <w:outlineLvl w:val="1"/>
        <w:rPr>
          <w:rFonts w:eastAsia="Times New Roman" w:cs="Arial"/>
          <w:color w:val="000000"/>
          <w:sz w:val="43"/>
          <w:szCs w:val="43"/>
          <w:lang w:eastAsia="en-GB"/>
        </w:rPr>
      </w:pPr>
      <w:r w:rsidRPr="000E4DC2">
        <w:rPr>
          <w:rFonts w:eastAsia="Times New Roman" w:cs="Arial"/>
          <w:color w:val="000000"/>
          <w:sz w:val="43"/>
          <w:szCs w:val="43"/>
          <w:lang w:eastAsia="en-GB"/>
        </w:rPr>
        <w:t xml:space="preserve">Term Dates </w:t>
      </w:r>
      <w:r w:rsidR="000E4DC2" w:rsidRPr="000E4DC2">
        <w:rPr>
          <w:rFonts w:eastAsia="Times New Roman" w:cs="Arial"/>
          <w:color w:val="000000"/>
          <w:sz w:val="43"/>
          <w:szCs w:val="43"/>
          <w:lang w:eastAsia="en-GB"/>
        </w:rPr>
        <w:t xml:space="preserve">- </w:t>
      </w:r>
      <w:r w:rsidR="00B77F95" w:rsidRPr="000E4DC2">
        <w:rPr>
          <w:rFonts w:eastAsia="Times New Roman" w:cs="Arial"/>
          <w:color w:val="000000"/>
          <w:sz w:val="43"/>
          <w:szCs w:val="43"/>
          <w:lang w:eastAsia="en-GB"/>
        </w:rPr>
        <w:t>Academic year 2020 to 2021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erm dates for 2020 to 2021"/>
      </w:tblPr>
      <w:tblGrid>
        <w:gridCol w:w="916"/>
        <w:gridCol w:w="8260"/>
      </w:tblGrid>
      <w:tr w:rsidR="00D26A73" w:rsidRPr="000E4DC2" w:rsidTr="000E4DC2">
        <w:trPr>
          <w:trHeight w:val="388"/>
        </w:trPr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0393" w:rsidRPr="000E4DC2" w:rsidRDefault="00F90393" w:rsidP="00B77F95">
            <w:pPr>
              <w:spacing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055" w:rsidRPr="00813055" w:rsidRDefault="00F90393" w:rsidP="006744A8">
            <w:pPr>
              <w:spacing w:after="225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</w:pPr>
            <w:r w:rsidRPr="000E4DC2"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  <w:t>Training Day</w:t>
            </w:r>
            <w:r w:rsidR="00813055"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  <w:t>s</w:t>
            </w:r>
            <w:r w:rsidRPr="000E4DC2"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  <w:t xml:space="preserve"> – Tuesday 1</w:t>
            </w:r>
            <w:r w:rsidRPr="000E4DC2">
              <w:rPr>
                <w:rFonts w:eastAsia="Times New Roman" w:cs="Times New Roman"/>
                <w:color w:val="FF0000"/>
                <w:sz w:val="24"/>
                <w:szCs w:val="24"/>
                <w:vertAlign w:val="superscript"/>
                <w:lang w:eastAsia="en-GB"/>
              </w:rPr>
              <w:t>st</w:t>
            </w:r>
            <w:r w:rsidRPr="000E4DC2"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  <w:t xml:space="preserve"> September</w:t>
            </w:r>
            <w:r w:rsidR="006744A8"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813055"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  <w:t>and Wednesday 2</w:t>
            </w:r>
            <w:r w:rsidR="00813055" w:rsidRPr="00813055">
              <w:rPr>
                <w:rFonts w:eastAsia="Times New Roman" w:cs="Times New Roman"/>
                <w:color w:val="FF0000"/>
                <w:sz w:val="24"/>
                <w:szCs w:val="24"/>
                <w:vertAlign w:val="superscript"/>
                <w:lang w:eastAsia="en-GB"/>
              </w:rPr>
              <w:t>nd</w:t>
            </w:r>
            <w:r w:rsidR="00813055"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  <w:t xml:space="preserve"> September</w:t>
            </w:r>
            <w:r w:rsidR="006744A8"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  <w:t xml:space="preserve"> 2020</w:t>
            </w:r>
          </w:p>
        </w:tc>
      </w:tr>
      <w:tr w:rsidR="00D26A73" w:rsidRPr="000E4DC2" w:rsidTr="000E4DC2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42" w:rsidRPr="000E4DC2" w:rsidRDefault="00E21F42" w:rsidP="00B77F95">
            <w:pPr>
              <w:spacing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​Term 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62B" w:rsidRDefault="00E21F42" w:rsidP="00B77F95">
            <w:pPr>
              <w:spacing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​</w:t>
            </w:r>
            <w:r w:rsidR="00962156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Open to pupils </w:t>
            </w:r>
            <w:r w:rsidR="00813055">
              <w:rPr>
                <w:rFonts w:eastAsia="Times New Roman" w:cs="Times New Roman"/>
                <w:sz w:val="24"/>
                <w:szCs w:val="24"/>
                <w:lang w:eastAsia="en-GB"/>
              </w:rPr>
              <w:t>in year groups 7</w:t>
            </w:r>
            <w:r w:rsidR="005E162B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&amp; 12 </w:t>
            </w:r>
            <w:r w:rsidR="00D26A73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only </w:t>
            </w:r>
            <w:r w:rsidR="00962156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on </w:t>
            </w:r>
            <w:r w:rsidR="00813055">
              <w:rPr>
                <w:rFonts w:eastAsia="Times New Roman" w:cs="Times New Roman"/>
                <w:sz w:val="24"/>
                <w:szCs w:val="24"/>
                <w:lang w:eastAsia="en-GB"/>
              </w:rPr>
              <w:t>Thursday 3</w:t>
            </w:r>
            <w:r w:rsidR="00813055" w:rsidRPr="00813055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rd</w:t>
            </w:r>
            <w:r w:rsidR="0081305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September 2020</w:t>
            </w:r>
          </w:p>
          <w:p w:rsidR="00813055" w:rsidRPr="000E4DC2" w:rsidRDefault="00813055" w:rsidP="00B77F95">
            <w:pPr>
              <w:spacing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Open to pupils in year groups 7, 9, 11 &amp; 12 on Friday 4</w:t>
            </w:r>
            <w:r w:rsidRPr="00813055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September 2020</w:t>
            </w:r>
          </w:p>
          <w:p w:rsidR="00E21F42" w:rsidRPr="000E4DC2" w:rsidRDefault="00962156" w:rsidP="00B77F95">
            <w:pPr>
              <w:spacing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Open to pupils in a</w:t>
            </w:r>
            <w:r w:rsidR="004B361F">
              <w:rPr>
                <w:rFonts w:eastAsia="Times New Roman" w:cs="Times New Roman"/>
                <w:sz w:val="24"/>
                <w:szCs w:val="24"/>
                <w:lang w:eastAsia="en-GB"/>
              </w:rPr>
              <w:t>ll year g</w:t>
            </w:r>
            <w:r w:rsidR="00E21F42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roups </w:t>
            </w:r>
            <w:r w:rsidR="004B361F">
              <w:rPr>
                <w:rFonts w:eastAsia="Times New Roman" w:cs="Times New Roman"/>
                <w:sz w:val="24"/>
                <w:szCs w:val="24"/>
                <w:lang w:eastAsia="en-GB"/>
              </w:rPr>
              <w:t>on</w:t>
            </w:r>
            <w:r w:rsidR="00E21F42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813055">
              <w:rPr>
                <w:rFonts w:eastAsia="Times New Roman" w:cs="Times New Roman"/>
                <w:sz w:val="24"/>
                <w:szCs w:val="24"/>
                <w:lang w:eastAsia="en-GB"/>
              </w:rPr>
              <w:t>Monday 7</w:t>
            </w:r>
            <w:r w:rsidR="00813055" w:rsidRPr="00813055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="0081305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E21F42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September 2020</w:t>
            </w:r>
          </w:p>
          <w:p w:rsidR="00E21F42" w:rsidRPr="000E4DC2" w:rsidRDefault="00E21F42" w:rsidP="00E22169">
            <w:pPr>
              <w:spacing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School Closes on </w:t>
            </w:r>
            <w:r w:rsidR="00852162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Friday 23</w:t>
            </w:r>
            <w:r w:rsidR="00852162" w:rsidRPr="000E4DC2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rd</w:t>
            </w:r>
            <w:r w:rsidR="00852162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October 2020</w:t>
            </w:r>
          </w:p>
        </w:tc>
      </w:tr>
      <w:tr w:rsidR="00EA34CD" w:rsidRPr="000E4DC2" w:rsidTr="000E4DC2">
        <w:tc>
          <w:tcPr>
            <w:tcW w:w="0" w:type="auto"/>
            <w:shd w:val="clear" w:color="auto" w:fill="E9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42" w:rsidRPr="000E4DC2" w:rsidRDefault="00E21F42" w:rsidP="00B77F95">
            <w:pPr>
              <w:spacing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​Term 2</w:t>
            </w:r>
          </w:p>
        </w:tc>
        <w:tc>
          <w:tcPr>
            <w:tcW w:w="0" w:type="auto"/>
            <w:shd w:val="clear" w:color="auto" w:fill="E9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162B" w:rsidRPr="000E4DC2" w:rsidRDefault="00E21F42" w:rsidP="00B77F95">
            <w:pPr>
              <w:spacing w:after="225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</w:pP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​</w:t>
            </w:r>
            <w:r w:rsidR="005E162B" w:rsidRPr="000E4DC2"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  <w:t xml:space="preserve">Training Day - </w:t>
            </w:r>
            <w:r w:rsidRPr="000E4DC2"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  <w:t>Monday 2</w:t>
            </w:r>
            <w:r w:rsidR="00821B46" w:rsidRPr="000E4DC2">
              <w:rPr>
                <w:rFonts w:eastAsia="Times New Roman" w:cs="Times New Roman"/>
                <w:color w:val="FF0000"/>
                <w:sz w:val="24"/>
                <w:szCs w:val="24"/>
                <w:vertAlign w:val="superscript"/>
                <w:lang w:eastAsia="en-GB"/>
              </w:rPr>
              <w:t>nd</w:t>
            </w:r>
            <w:r w:rsidR="00821B46" w:rsidRPr="000E4DC2"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0E4DC2"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  <w:t xml:space="preserve">November 2020 </w:t>
            </w:r>
          </w:p>
          <w:p w:rsidR="00962156" w:rsidRPr="000E4DC2" w:rsidRDefault="00962156" w:rsidP="00B77F95">
            <w:pPr>
              <w:spacing w:after="225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</w:pP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Open to pupils on Tuesday 3</w:t>
            </w:r>
            <w:r w:rsidRPr="000E4DC2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rd</w:t>
            </w: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November 2020</w:t>
            </w:r>
          </w:p>
          <w:p w:rsidR="00E21F42" w:rsidRPr="000E4DC2" w:rsidRDefault="00E21F42" w:rsidP="00E22169">
            <w:pPr>
              <w:spacing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School Closes </w:t>
            </w:r>
            <w:r w:rsidR="00E22169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on Friday 18</w:t>
            </w:r>
            <w:r w:rsidR="00E22169" w:rsidRPr="000E4DC2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="00E22169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December</w:t>
            </w:r>
            <w:r w:rsidR="00BC2D96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2020</w:t>
            </w:r>
          </w:p>
        </w:tc>
      </w:tr>
      <w:tr w:rsidR="00EA34CD" w:rsidRPr="000E4DC2" w:rsidTr="000E4DC2">
        <w:trPr>
          <w:trHeight w:val="1543"/>
        </w:trPr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F42" w:rsidRPr="000E4DC2" w:rsidRDefault="00E21F42" w:rsidP="00B77F95">
            <w:pPr>
              <w:spacing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​Term 3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F42" w:rsidRPr="000E4DC2" w:rsidRDefault="00E21F42" w:rsidP="00B77F95">
            <w:pPr>
              <w:spacing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E4DC2"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  <w:t>Monday 4</w:t>
            </w:r>
            <w:r w:rsidRPr="000E4DC2">
              <w:rPr>
                <w:rFonts w:eastAsia="Times New Roman" w:cs="Times New Roman"/>
                <w:color w:val="FF0000"/>
                <w:sz w:val="24"/>
                <w:szCs w:val="24"/>
                <w:vertAlign w:val="superscript"/>
                <w:lang w:eastAsia="en-GB"/>
              </w:rPr>
              <w:t>th</w:t>
            </w:r>
            <w:r w:rsidRPr="000E4DC2"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  <w:t xml:space="preserve"> January 2021 – Training Day</w:t>
            </w:r>
          </w:p>
          <w:p w:rsidR="00E21F42" w:rsidRPr="000E4DC2" w:rsidRDefault="00E21F42" w:rsidP="00B77F95">
            <w:pPr>
              <w:spacing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​</w:t>
            </w:r>
            <w:r w:rsidR="00794F66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Open to pupils on </w:t>
            </w: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Tuesday 5</w:t>
            </w:r>
            <w:r w:rsidR="00852162" w:rsidRPr="000E4DC2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="00852162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January 2021</w:t>
            </w:r>
          </w:p>
          <w:p w:rsidR="00E21F42" w:rsidRPr="000E4DC2" w:rsidRDefault="00E21F42" w:rsidP="00604A49">
            <w:pPr>
              <w:spacing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School Closes on Friday 12</w:t>
            </w:r>
            <w:r w:rsidR="00852162" w:rsidRPr="000E4DC2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="00852162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February 2021</w:t>
            </w:r>
          </w:p>
        </w:tc>
      </w:tr>
      <w:tr w:rsidR="00EA34CD" w:rsidRPr="000E4DC2" w:rsidTr="000E4DC2">
        <w:tc>
          <w:tcPr>
            <w:tcW w:w="0" w:type="auto"/>
            <w:shd w:val="clear" w:color="auto" w:fill="E9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42" w:rsidRPr="000E4DC2" w:rsidRDefault="00E21F42" w:rsidP="00B77F95">
            <w:pPr>
              <w:spacing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​Term 4</w:t>
            </w:r>
          </w:p>
        </w:tc>
        <w:tc>
          <w:tcPr>
            <w:tcW w:w="0" w:type="auto"/>
            <w:shd w:val="clear" w:color="auto" w:fill="E9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42" w:rsidRPr="000E4DC2" w:rsidRDefault="00E21F42" w:rsidP="00B77F95">
            <w:pPr>
              <w:spacing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​</w:t>
            </w:r>
            <w:r w:rsidR="00794F66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Open to pupils on </w:t>
            </w: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Monday 22</w:t>
            </w:r>
            <w:r w:rsidR="00852162" w:rsidRPr="000E4DC2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nd</w:t>
            </w:r>
            <w:r w:rsidR="00852162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February 2021</w:t>
            </w:r>
          </w:p>
          <w:p w:rsidR="00E21F42" w:rsidRPr="000E4DC2" w:rsidRDefault="00E21F42" w:rsidP="00604A49">
            <w:pPr>
              <w:spacing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School Closes on Friday 26</w:t>
            </w:r>
            <w:r w:rsidR="00852162" w:rsidRPr="000E4DC2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="00852162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March 2021</w:t>
            </w:r>
          </w:p>
        </w:tc>
      </w:tr>
      <w:tr w:rsidR="00EA34CD" w:rsidRPr="000E4DC2" w:rsidTr="000E4DC2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42" w:rsidRPr="000E4DC2" w:rsidRDefault="00E21F42" w:rsidP="00B77F95">
            <w:pPr>
              <w:spacing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​Term 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42" w:rsidRPr="000E4DC2" w:rsidRDefault="00E21F42" w:rsidP="00B77F95">
            <w:pPr>
              <w:spacing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​</w:t>
            </w:r>
            <w:r w:rsidR="00794F66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Open to pupils on </w:t>
            </w: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Monday 12</w:t>
            </w:r>
            <w:r w:rsidR="00852162" w:rsidRPr="000E4DC2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="00852162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April 2021</w:t>
            </w:r>
          </w:p>
          <w:p w:rsidR="00AA1B04" w:rsidRDefault="00EA34CD" w:rsidP="00AA1B04">
            <w:pPr>
              <w:spacing w:after="225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</w:pPr>
            <w:r w:rsidRPr="000E4DC2"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  <w:t xml:space="preserve">May Bank Holiday </w:t>
            </w:r>
            <w:r w:rsidR="00AA1B04"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  <w:t xml:space="preserve"> - </w:t>
            </w:r>
            <w:r w:rsidRPr="000E4DC2"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  <w:t>Monday 3</w:t>
            </w:r>
            <w:r w:rsidRPr="000E4DC2">
              <w:rPr>
                <w:rFonts w:eastAsia="Times New Roman" w:cs="Times New Roman"/>
                <w:color w:val="FF0000"/>
                <w:sz w:val="24"/>
                <w:szCs w:val="24"/>
                <w:vertAlign w:val="superscript"/>
                <w:lang w:eastAsia="en-GB"/>
              </w:rPr>
              <w:t>rd</w:t>
            </w:r>
            <w:r w:rsidRPr="000E4DC2"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  <w:t xml:space="preserve"> May</w:t>
            </w:r>
            <w:r w:rsidR="00D47E44" w:rsidRPr="000E4DC2">
              <w:rPr>
                <w:rFonts w:eastAsia="Times New Roman" w:cs="Times New Roman"/>
                <w:color w:val="FF0000"/>
                <w:sz w:val="24"/>
                <w:szCs w:val="24"/>
                <w:lang w:eastAsia="en-GB"/>
              </w:rPr>
              <w:t xml:space="preserve"> </w:t>
            </w:r>
          </w:p>
          <w:p w:rsidR="00E21F42" w:rsidRPr="000E4DC2" w:rsidRDefault="00E21F42" w:rsidP="00AA1B04">
            <w:pPr>
              <w:spacing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School Closes on Friday 28</w:t>
            </w:r>
            <w:r w:rsidR="00852162" w:rsidRPr="000E4DC2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="00852162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May 2021</w:t>
            </w:r>
          </w:p>
        </w:tc>
      </w:tr>
      <w:tr w:rsidR="00EA34CD" w:rsidRPr="000E4DC2" w:rsidTr="000E4DC2">
        <w:tc>
          <w:tcPr>
            <w:tcW w:w="0" w:type="auto"/>
            <w:shd w:val="clear" w:color="auto" w:fill="E9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42" w:rsidRPr="000E4DC2" w:rsidRDefault="00E21F42" w:rsidP="00B77F95">
            <w:pPr>
              <w:spacing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​Term 6</w:t>
            </w:r>
          </w:p>
        </w:tc>
        <w:tc>
          <w:tcPr>
            <w:tcW w:w="0" w:type="auto"/>
            <w:shd w:val="clear" w:color="auto" w:fill="E9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F42" w:rsidRPr="000E4DC2" w:rsidRDefault="00E21F42" w:rsidP="00B77F95">
            <w:pPr>
              <w:spacing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​</w:t>
            </w:r>
            <w:r w:rsidR="00794F66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Open to pupils on </w:t>
            </w: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Monday 7</w:t>
            </w:r>
            <w:r w:rsidR="00852162" w:rsidRPr="000E4DC2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="00852162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June 2021</w:t>
            </w:r>
          </w:p>
          <w:p w:rsidR="00E21F42" w:rsidRPr="000E4DC2" w:rsidRDefault="00794F66" w:rsidP="00EA34CD">
            <w:pPr>
              <w:spacing w:after="225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School closes</w:t>
            </w:r>
            <w:r w:rsidR="00604A49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on</w:t>
            </w:r>
            <w:r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E21F42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Friday </w:t>
            </w:r>
            <w:r w:rsidR="00EA34CD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16</w:t>
            </w:r>
            <w:r w:rsidR="00EA34CD" w:rsidRPr="000E4DC2">
              <w:rPr>
                <w:rFonts w:eastAsia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="00EA34CD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E21F42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>July 2021</w:t>
            </w:r>
            <w:r w:rsidR="00EA34CD" w:rsidRPr="000E4DC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B77F95" w:rsidRPr="00B77F95" w:rsidRDefault="00B77F95" w:rsidP="003F3A88">
      <w:pPr>
        <w:shd w:val="clear" w:color="auto" w:fill="FFFFFF"/>
        <w:spacing w:before="300" w:after="225" w:line="240" w:lineRule="auto"/>
        <w:outlineLvl w:val="2"/>
        <w:rPr>
          <w:rFonts w:ascii="Arial" w:eastAsia="Times New Roman" w:hAnsi="Arial" w:cs="Arial"/>
          <w:b/>
          <w:bCs/>
          <w:color w:val="000000"/>
          <w:sz w:val="34"/>
          <w:szCs w:val="34"/>
          <w:lang w:eastAsia="en-GB"/>
        </w:rPr>
      </w:pPr>
    </w:p>
    <w:sectPr w:rsidR="00B77F95" w:rsidRPr="00B77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4B78"/>
    <w:multiLevelType w:val="multilevel"/>
    <w:tmpl w:val="ECD0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95"/>
    <w:rsid w:val="000E4DC2"/>
    <w:rsid w:val="0011071D"/>
    <w:rsid w:val="002A6CDF"/>
    <w:rsid w:val="00361C32"/>
    <w:rsid w:val="00366E68"/>
    <w:rsid w:val="003F3A88"/>
    <w:rsid w:val="004B361F"/>
    <w:rsid w:val="00547F48"/>
    <w:rsid w:val="005E162B"/>
    <w:rsid w:val="00604A49"/>
    <w:rsid w:val="006363A5"/>
    <w:rsid w:val="00637B10"/>
    <w:rsid w:val="006744A8"/>
    <w:rsid w:val="006B2B03"/>
    <w:rsid w:val="007210C9"/>
    <w:rsid w:val="00794F66"/>
    <w:rsid w:val="00796D41"/>
    <w:rsid w:val="00813055"/>
    <w:rsid w:val="00821B46"/>
    <w:rsid w:val="00852162"/>
    <w:rsid w:val="00880837"/>
    <w:rsid w:val="008A41B2"/>
    <w:rsid w:val="008C771E"/>
    <w:rsid w:val="00962156"/>
    <w:rsid w:val="009A576E"/>
    <w:rsid w:val="00AA1B04"/>
    <w:rsid w:val="00B77F95"/>
    <w:rsid w:val="00BC2D96"/>
    <w:rsid w:val="00C6479A"/>
    <w:rsid w:val="00D26A73"/>
    <w:rsid w:val="00D47E44"/>
    <w:rsid w:val="00DC345A"/>
    <w:rsid w:val="00E21F42"/>
    <w:rsid w:val="00E22169"/>
    <w:rsid w:val="00EA34CD"/>
    <w:rsid w:val="00F90393"/>
    <w:rsid w:val="00FB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Karaolis</dc:creator>
  <cp:lastModifiedBy>Jane Karaolis</cp:lastModifiedBy>
  <cp:revision>26</cp:revision>
  <cp:lastPrinted>2019-10-16T11:45:00Z</cp:lastPrinted>
  <dcterms:created xsi:type="dcterms:W3CDTF">2019-11-25T12:55:00Z</dcterms:created>
  <dcterms:modified xsi:type="dcterms:W3CDTF">2020-07-08T14:15:00Z</dcterms:modified>
</cp:coreProperties>
</file>